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E1AF2" w14:textId="77777777" w:rsidR="007D7134" w:rsidRDefault="00011976" w:rsidP="00011976">
      <w:pPr>
        <w:jc w:val="center"/>
      </w:pPr>
      <w:r>
        <w:t>Rawlins County Unified School District #105</w:t>
      </w:r>
    </w:p>
    <w:p w14:paraId="4BCC96A5" w14:textId="43649821" w:rsidR="00011976" w:rsidRDefault="00011976" w:rsidP="00011976">
      <w:pPr>
        <w:jc w:val="center"/>
      </w:pPr>
      <w:r>
        <w:t xml:space="preserve">Board of Education Special Meeting </w:t>
      </w:r>
      <w:r w:rsidR="00D21D5B">
        <w:t>Minutes</w:t>
      </w:r>
    </w:p>
    <w:p w14:paraId="02BC24E4" w14:textId="77777777" w:rsidR="00011976" w:rsidRDefault="00011976" w:rsidP="00011976">
      <w:pPr>
        <w:jc w:val="center"/>
      </w:pPr>
      <w:r>
        <w:t>February 5, 2016</w:t>
      </w:r>
    </w:p>
    <w:p w14:paraId="06DFF65B" w14:textId="77777777" w:rsidR="00011976" w:rsidRDefault="00011976" w:rsidP="00011976">
      <w:pPr>
        <w:jc w:val="center"/>
      </w:pPr>
      <w:r>
        <w:t>1:00 PM</w:t>
      </w:r>
    </w:p>
    <w:p w14:paraId="58FAA506" w14:textId="77777777" w:rsidR="00011976" w:rsidRDefault="00011976" w:rsidP="00011976">
      <w:pPr>
        <w:jc w:val="center"/>
      </w:pPr>
      <w:r>
        <w:t>Rawlins County Elementary School Board Room</w:t>
      </w:r>
    </w:p>
    <w:p w14:paraId="2299CF35" w14:textId="77777777" w:rsidR="00011976" w:rsidRDefault="00011976" w:rsidP="00011976">
      <w:pPr>
        <w:jc w:val="center"/>
      </w:pPr>
    </w:p>
    <w:p w14:paraId="01AEEE5D" w14:textId="77777777" w:rsidR="00011976" w:rsidRDefault="00011976" w:rsidP="00011976"/>
    <w:p w14:paraId="2EFB0B8D" w14:textId="77777777" w:rsidR="005F66F3" w:rsidRDefault="005F66F3" w:rsidP="00011976">
      <w:r>
        <w:t>Present: Jim Engel, Jim Schroeder, Dianna Kastens and Del Hawkins</w:t>
      </w:r>
    </w:p>
    <w:p w14:paraId="6FF6E8AE" w14:textId="77777777" w:rsidR="005F66F3" w:rsidRDefault="005F66F3" w:rsidP="00011976">
      <w:r>
        <w:t xml:space="preserve">Members Absent: David Horinek, Scott </w:t>
      </w:r>
      <w:proofErr w:type="spellStart"/>
      <w:r>
        <w:t>Biems</w:t>
      </w:r>
      <w:proofErr w:type="spellEnd"/>
      <w:r>
        <w:t xml:space="preserve"> and Linda Young-Vap</w:t>
      </w:r>
    </w:p>
    <w:p w14:paraId="6E493E7D" w14:textId="77777777" w:rsidR="005F66F3" w:rsidRDefault="005F66F3" w:rsidP="00011976"/>
    <w:p w14:paraId="0AEF352E" w14:textId="77777777" w:rsidR="00011976" w:rsidRDefault="00011976" w:rsidP="00011976">
      <w:r>
        <w:t>ROUTINE ITEMS:</w:t>
      </w:r>
    </w:p>
    <w:p w14:paraId="052D0900" w14:textId="77777777" w:rsidR="00D21D5B" w:rsidRDefault="00D21D5B" w:rsidP="00011976"/>
    <w:p w14:paraId="15D7CB41" w14:textId="77777777" w:rsidR="00011976" w:rsidRDefault="00011976" w:rsidP="00011976">
      <w:r>
        <w:t>APPROVAL OF AGENDA</w:t>
      </w:r>
      <w:r w:rsidR="005F66F3">
        <w:t>: Del Hawkins Motion to approve agenda second by Jim Schroeder 4-0</w:t>
      </w:r>
    </w:p>
    <w:p w14:paraId="129D302B" w14:textId="77777777" w:rsidR="00011976" w:rsidRDefault="00011976" w:rsidP="00011976"/>
    <w:p w14:paraId="2BBF04C4" w14:textId="77777777" w:rsidR="00D21D5B" w:rsidRDefault="00D21D5B" w:rsidP="00011976">
      <w:bookmarkStart w:id="0" w:name="_GoBack"/>
      <w:bookmarkEnd w:id="0"/>
    </w:p>
    <w:p w14:paraId="334D93E6" w14:textId="77777777" w:rsidR="00011976" w:rsidRDefault="00011976" w:rsidP="00011976">
      <w:r>
        <w:t>DISCUSSION ITEM</w:t>
      </w:r>
    </w:p>
    <w:p w14:paraId="422FB3D3" w14:textId="77777777" w:rsidR="005F66F3" w:rsidRDefault="00011976" w:rsidP="00011976">
      <w:r>
        <w:tab/>
      </w:r>
    </w:p>
    <w:p w14:paraId="3B127441" w14:textId="77777777" w:rsidR="00011976" w:rsidRDefault="00011976" w:rsidP="00011976">
      <w:r>
        <w:t xml:space="preserve">BOE Training with Gary </w:t>
      </w:r>
      <w:proofErr w:type="spellStart"/>
      <w:r>
        <w:t>Sechrist</w:t>
      </w:r>
      <w:proofErr w:type="spellEnd"/>
      <w:r>
        <w:t xml:space="preserve"> Kansas Association of School Boards</w:t>
      </w:r>
    </w:p>
    <w:p w14:paraId="4E02A9D8" w14:textId="77777777" w:rsidR="005F66F3" w:rsidRDefault="005F66F3" w:rsidP="00011976"/>
    <w:p w14:paraId="573AA134" w14:textId="77777777" w:rsidR="005F66F3" w:rsidRDefault="005F66F3" w:rsidP="00011976"/>
    <w:p w14:paraId="7F472AA4" w14:textId="77777777" w:rsidR="005F66F3" w:rsidRDefault="005F66F3" w:rsidP="00011976"/>
    <w:p w14:paraId="683BE537" w14:textId="77777777" w:rsidR="005F66F3" w:rsidRDefault="005F66F3" w:rsidP="00011976">
      <w:r>
        <w:t>Meeting Adjourned at 4:25 Motion by Del Hawkins and Second by Jim Schroeder 4-0</w:t>
      </w:r>
    </w:p>
    <w:sectPr w:rsidR="005F66F3" w:rsidSect="00C54B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6"/>
    <w:rsid w:val="00011976"/>
    <w:rsid w:val="005F66F3"/>
    <w:rsid w:val="007D7134"/>
    <w:rsid w:val="00C54B2F"/>
    <w:rsid w:val="00D2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82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Hodson</dc:creator>
  <cp:keywords/>
  <dc:description/>
  <cp:lastModifiedBy>Kristy Miller</cp:lastModifiedBy>
  <cp:revision>3</cp:revision>
  <dcterms:created xsi:type="dcterms:W3CDTF">2016-02-05T10:47:00Z</dcterms:created>
  <dcterms:modified xsi:type="dcterms:W3CDTF">2016-02-12T22:07:00Z</dcterms:modified>
</cp:coreProperties>
</file>