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9634" w14:textId="64258FF8" w:rsidR="00E83726" w:rsidRDefault="00224433" w:rsidP="00224433">
      <w:pPr>
        <w:jc w:val="center"/>
      </w:pPr>
      <w:bookmarkStart w:id="0" w:name="_GoBack"/>
      <w:bookmarkEnd w:id="0"/>
      <w:r>
        <w:t>Rawlins County Unified School District # 105</w:t>
      </w:r>
    </w:p>
    <w:p w14:paraId="1011040C" w14:textId="28DA4232" w:rsidR="00224433" w:rsidRDefault="00224433" w:rsidP="00224433">
      <w:pPr>
        <w:jc w:val="center"/>
      </w:pPr>
      <w:r>
        <w:t>Board of Education Meeting Agenda</w:t>
      </w:r>
    </w:p>
    <w:p w14:paraId="1DB4DB6F" w14:textId="20389A66" w:rsidR="00BF294B" w:rsidRDefault="00F13673" w:rsidP="00BF294B">
      <w:pPr>
        <w:jc w:val="center"/>
      </w:pPr>
      <w:r>
        <w:t>6:30 p.m.</w:t>
      </w:r>
      <w:r w:rsidR="00224433">
        <w:t xml:space="preserve">, </w:t>
      </w:r>
      <w:r w:rsidR="0044503F">
        <w:t>Dec 19, 2019</w:t>
      </w:r>
    </w:p>
    <w:p w14:paraId="0EE0FC48" w14:textId="7114E1B8" w:rsidR="00224433" w:rsidRDefault="00224433" w:rsidP="00F13673">
      <w:pPr>
        <w:jc w:val="center"/>
      </w:pPr>
      <w:r>
        <w:t>Rawlins County Elementary Board Room</w:t>
      </w:r>
    </w:p>
    <w:p w14:paraId="49243692" w14:textId="0D4E5A15" w:rsidR="0013747B" w:rsidRDefault="0013747B" w:rsidP="00F13673">
      <w:pPr>
        <w:jc w:val="center"/>
      </w:pPr>
    </w:p>
    <w:p w14:paraId="14C4557C" w14:textId="56E5BF7B" w:rsidR="00BF294B" w:rsidRDefault="00BF294B" w:rsidP="00BF294B">
      <w:r>
        <w:t>20-0</w:t>
      </w:r>
      <w:r w:rsidR="0044503F">
        <w:t xml:space="preserve">94  </w:t>
      </w:r>
      <w:r>
        <w:t xml:space="preserve">  Approval of Agenda</w:t>
      </w:r>
    </w:p>
    <w:p w14:paraId="00D2F91B" w14:textId="38AB1FE8" w:rsidR="00BF294B" w:rsidRDefault="00BF294B" w:rsidP="00BF294B"/>
    <w:p w14:paraId="17F3C95F" w14:textId="3D9738D8" w:rsidR="00BF294B" w:rsidRDefault="00BF294B" w:rsidP="00BF294B">
      <w:r>
        <w:t>20-0</w:t>
      </w:r>
      <w:r w:rsidR="0044503F">
        <w:t>95</w:t>
      </w:r>
      <w:r>
        <w:t xml:space="preserve">    Approval of Minutes of </w:t>
      </w:r>
      <w:r w:rsidR="005C1AC4">
        <w:t>November 18, 2019</w:t>
      </w:r>
    </w:p>
    <w:p w14:paraId="4AF6D653" w14:textId="7A88F9E7" w:rsidR="0044503F" w:rsidRDefault="0044503F" w:rsidP="00BF294B"/>
    <w:p w14:paraId="73E80541" w14:textId="36A914A4" w:rsidR="0044503F" w:rsidRDefault="0044503F" w:rsidP="00BF294B">
      <w:r>
        <w:t>20-096    BOE Vacancy</w:t>
      </w:r>
    </w:p>
    <w:p w14:paraId="0F89A967" w14:textId="77777777" w:rsidR="00BC2981" w:rsidRDefault="00BC2981" w:rsidP="00BF294B"/>
    <w:p w14:paraId="213ADCA5" w14:textId="77777777" w:rsidR="00BC2981" w:rsidRDefault="00BC2981" w:rsidP="00BC2981">
      <w:r>
        <w:t>Public Presentations</w:t>
      </w:r>
    </w:p>
    <w:p w14:paraId="6A2F61CF" w14:textId="77777777" w:rsidR="00BC2981" w:rsidRDefault="00BC2981" w:rsidP="00BC2981"/>
    <w:p w14:paraId="36C8210F" w14:textId="0F539696" w:rsidR="00BC2981" w:rsidRDefault="00BC2981" w:rsidP="00BC2981">
      <w:r>
        <w:t>20-097    Booster Club Presentation</w:t>
      </w:r>
    </w:p>
    <w:p w14:paraId="5366CDE3" w14:textId="29F56372" w:rsidR="00BF294B" w:rsidRDefault="00BF294B" w:rsidP="00BF294B"/>
    <w:p w14:paraId="08DB1B09" w14:textId="77777777" w:rsidR="0044503F" w:rsidRDefault="0044503F" w:rsidP="0044503F">
      <w:r>
        <w:t>Discussion/Possible Action</w:t>
      </w:r>
    </w:p>
    <w:p w14:paraId="478A1EF9" w14:textId="18D315C5" w:rsidR="00BF294B" w:rsidRDefault="00BF294B" w:rsidP="00BF294B"/>
    <w:p w14:paraId="74F6E74D" w14:textId="5CC017FB" w:rsidR="00BF294B" w:rsidRDefault="00BF294B" w:rsidP="00BF294B">
      <w:r>
        <w:t>20-0</w:t>
      </w:r>
      <w:r w:rsidR="0044503F">
        <w:t>9</w:t>
      </w:r>
      <w:r w:rsidR="00BC2981">
        <w:t>8</w:t>
      </w:r>
      <w:r>
        <w:t xml:space="preserve">   </w:t>
      </w:r>
      <w:r w:rsidR="0044503F">
        <w:t>Sixth Grade Trip Presentation</w:t>
      </w:r>
    </w:p>
    <w:p w14:paraId="5064EEA5" w14:textId="4B241073" w:rsidR="00283504" w:rsidRDefault="00283504" w:rsidP="00BF294B"/>
    <w:p w14:paraId="4197E3D1" w14:textId="669D5341" w:rsidR="00283504" w:rsidRDefault="00283504" w:rsidP="00BF294B">
      <w:r>
        <w:t>20-099   Reading Program Request and Presentation   Kara Wicke</w:t>
      </w:r>
    </w:p>
    <w:p w14:paraId="30790ACC" w14:textId="2E9FF440" w:rsidR="00BF294B" w:rsidRDefault="00BF294B" w:rsidP="00BF294B"/>
    <w:p w14:paraId="1D6E43B6" w14:textId="7997995D" w:rsidR="00F93457" w:rsidRDefault="00BF294B" w:rsidP="00BF294B">
      <w:r>
        <w:t>20-</w:t>
      </w:r>
      <w:r w:rsidR="00283504">
        <w:t>100</w:t>
      </w:r>
      <w:r>
        <w:t xml:space="preserve">   </w:t>
      </w:r>
      <w:r w:rsidR="0044503F">
        <w:t>Jan 21 KASB BOE President and Leadership Workshop, 9-3:30 p.m. at Colby</w:t>
      </w:r>
    </w:p>
    <w:p w14:paraId="3BBA8EDB" w14:textId="7F074E95" w:rsidR="00BF294B" w:rsidRDefault="00BF294B" w:rsidP="00BF294B"/>
    <w:p w14:paraId="7B1923A3" w14:textId="7B9A7073" w:rsidR="00F93457" w:rsidRDefault="00BF294B" w:rsidP="00BF294B">
      <w:r>
        <w:t>20-</w:t>
      </w:r>
      <w:r w:rsidR="0044503F">
        <w:t>10</w:t>
      </w:r>
      <w:r w:rsidR="00283504">
        <w:t>1</w:t>
      </w:r>
      <w:r>
        <w:t xml:space="preserve">   </w:t>
      </w:r>
      <w:r w:rsidR="0044503F">
        <w:t>EMC Inspection Report</w:t>
      </w:r>
    </w:p>
    <w:p w14:paraId="58442420" w14:textId="77777777" w:rsidR="00377A24" w:rsidRDefault="00377A24" w:rsidP="00BF294B"/>
    <w:p w14:paraId="267DDCD2" w14:textId="102D0D2D" w:rsidR="0044503F" w:rsidRDefault="00BF294B" w:rsidP="0013619A">
      <w:r>
        <w:t>20-</w:t>
      </w:r>
      <w:r w:rsidR="0044503F">
        <w:t>10</w:t>
      </w:r>
      <w:r w:rsidR="00283504">
        <w:t>2</w:t>
      </w:r>
      <w:r>
        <w:t xml:space="preserve">   </w:t>
      </w:r>
      <w:r w:rsidR="0044503F">
        <w:t xml:space="preserve">Kansas Can </w:t>
      </w:r>
      <w:proofErr w:type="gramStart"/>
      <w:r w:rsidR="0044503F">
        <w:t>Awards  RCHS</w:t>
      </w:r>
      <w:proofErr w:type="gramEnd"/>
    </w:p>
    <w:p w14:paraId="55B49459" w14:textId="77777777" w:rsidR="00BC2981" w:rsidRDefault="00BC2981" w:rsidP="0013619A"/>
    <w:p w14:paraId="0F56FB2C" w14:textId="7E5F2249" w:rsidR="00BC2981" w:rsidRDefault="00BC2981" w:rsidP="00BC2981">
      <w:r>
        <w:t>20-10</w:t>
      </w:r>
      <w:r w:rsidR="00283504">
        <w:t>3</w:t>
      </w:r>
      <w:r>
        <w:t xml:space="preserve">     Payment of Claims</w:t>
      </w:r>
    </w:p>
    <w:p w14:paraId="527C18DD" w14:textId="77777777" w:rsidR="0044503F" w:rsidRDefault="0044503F" w:rsidP="0013619A"/>
    <w:p w14:paraId="440F18C2" w14:textId="515DC2F0" w:rsidR="0044503F" w:rsidRDefault="0044503F" w:rsidP="0013619A">
      <w:r>
        <w:t>20-10</w:t>
      </w:r>
      <w:r w:rsidR="00283504">
        <w:t>4</w:t>
      </w:r>
      <w:r>
        <w:t xml:space="preserve">    Administrators reports</w:t>
      </w:r>
    </w:p>
    <w:p w14:paraId="4FA64247" w14:textId="77777777" w:rsidR="0044503F" w:rsidRDefault="0044503F" w:rsidP="0013619A">
      <w:r>
        <w:tab/>
        <w:t xml:space="preserve">   Supt</w:t>
      </w:r>
    </w:p>
    <w:p w14:paraId="5F0448B5" w14:textId="344E0F62" w:rsidR="00B75184" w:rsidRDefault="0013619A" w:rsidP="0013619A">
      <w:r>
        <w:t xml:space="preserve"> </w:t>
      </w:r>
      <w:r w:rsidR="0044503F">
        <w:t xml:space="preserve">                 Elementary</w:t>
      </w:r>
    </w:p>
    <w:p w14:paraId="31B0F8EC" w14:textId="15110B38" w:rsidR="0044503F" w:rsidRDefault="0044503F" w:rsidP="0013619A">
      <w:r>
        <w:t xml:space="preserve">                  High School</w:t>
      </w:r>
    </w:p>
    <w:p w14:paraId="68599E06" w14:textId="51103634" w:rsidR="0044503F" w:rsidRDefault="0044503F" w:rsidP="00BF294B"/>
    <w:p w14:paraId="75FC438D" w14:textId="162260A3" w:rsidR="0044503F" w:rsidRDefault="0044503F" w:rsidP="00BF294B">
      <w:r>
        <w:t>20-10</w:t>
      </w:r>
      <w:r w:rsidR="00283504">
        <w:t>5</w:t>
      </w:r>
      <w:r>
        <w:t xml:space="preserve">    Executive Session</w:t>
      </w:r>
      <w:r w:rsidR="00BC2981">
        <w:t xml:space="preserve"> </w:t>
      </w:r>
      <w:r>
        <w:t xml:space="preserve">  Non-Elected Personnel</w:t>
      </w:r>
    </w:p>
    <w:p w14:paraId="50020735" w14:textId="78DB6D78" w:rsidR="00BC2981" w:rsidRDefault="00BC2981" w:rsidP="00BF294B"/>
    <w:p w14:paraId="1503800B" w14:textId="5DAE678C" w:rsidR="00BC2981" w:rsidRDefault="00BC2981" w:rsidP="00BF294B">
      <w:r>
        <w:t>20-10</w:t>
      </w:r>
      <w:r w:rsidR="00283504">
        <w:t>6</w:t>
      </w:r>
      <w:r>
        <w:t xml:space="preserve">    Action Non-Elected Personnel</w:t>
      </w:r>
    </w:p>
    <w:p w14:paraId="33213B85" w14:textId="1CF53CDA" w:rsidR="00BC2981" w:rsidRDefault="00BC2981" w:rsidP="00BF294B"/>
    <w:p w14:paraId="072C4161" w14:textId="26E050CF" w:rsidR="00BC2981" w:rsidRDefault="00BC2981" w:rsidP="00BF294B">
      <w:r>
        <w:t>20-10</w:t>
      </w:r>
      <w:r w:rsidR="00283504">
        <w:t>7</w:t>
      </w:r>
      <w:r>
        <w:t xml:space="preserve">    Adjourn</w:t>
      </w:r>
    </w:p>
    <w:p w14:paraId="5BEE4430" w14:textId="5EBADE25" w:rsidR="00B75184" w:rsidRDefault="00B75184" w:rsidP="00BF294B"/>
    <w:p w14:paraId="16FAD363" w14:textId="050DBF2C" w:rsidR="00BF294B" w:rsidRDefault="00B75184" w:rsidP="0044503F">
      <w:r>
        <w:tab/>
      </w:r>
    </w:p>
    <w:p w14:paraId="4BCD6458" w14:textId="218F51AC" w:rsidR="00BF294B" w:rsidRDefault="00BF294B" w:rsidP="00BF294B"/>
    <w:p w14:paraId="437AD861" w14:textId="5ACBCBCA" w:rsidR="00B75184" w:rsidRDefault="00B75184" w:rsidP="00BF294B"/>
    <w:p w14:paraId="4662C6F7" w14:textId="7B6BA624" w:rsidR="00224433" w:rsidRDefault="00B75184" w:rsidP="0044503F">
      <w:r>
        <w:tab/>
      </w:r>
    </w:p>
    <w:p w14:paraId="2FBF3C1E" w14:textId="3A0E69FD" w:rsidR="00BD4D0C" w:rsidRPr="009C77A1" w:rsidRDefault="00BD4D0C"/>
    <w:sectPr w:rsidR="00BD4D0C" w:rsidRPr="009C77A1" w:rsidSect="0059598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33"/>
    <w:rsid w:val="00022D12"/>
    <w:rsid w:val="00094414"/>
    <w:rsid w:val="0013619A"/>
    <w:rsid w:val="0013747B"/>
    <w:rsid w:val="002228C9"/>
    <w:rsid w:val="00224433"/>
    <w:rsid w:val="0026213B"/>
    <w:rsid w:val="00275170"/>
    <w:rsid w:val="00283504"/>
    <w:rsid w:val="00285AE1"/>
    <w:rsid w:val="00292D5F"/>
    <w:rsid w:val="002A19DE"/>
    <w:rsid w:val="0037506B"/>
    <w:rsid w:val="00377A24"/>
    <w:rsid w:val="0044503F"/>
    <w:rsid w:val="004A6E99"/>
    <w:rsid w:val="0058379E"/>
    <w:rsid w:val="0059598F"/>
    <w:rsid w:val="005C1AC4"/>
    <w:rsid w:val="00776F79"/>
    <w:rsid w:val="007E3340"/>
    <w:rsid w:val="008D265F"/>
    <w:rsid w:val="008E65A7"/>
    <w:rsid w:val="009C77A1"/>
    <w:rsid w:val="00A87347"/>
    <w:rsid w:val="00B75184"/>
    <w:rsid w:val="00BC2981"/>
    <w:rsid w:val="00BD4D0C"/>
    <w:rsid w:val="00BF294B"/>
    <w:rsid w:val="00C368B7"/>
    <w:rsid w:val="00C86F40"/>
    <w:rsid w:val="00CB4705"/>
    <w:rsid w:val="00D42BAB"/>
    <w:rsid w:val="00E83726"/>
    <w:rsid w:val="00EE4525"/>
    <w:rsid w:val="00F13673"/>
    <w:rsid w:val="00F93457"/>
    <w:rsid w:val="00FC7EAA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20A7"/>
  <w15:chartTrackingRefBased/>
  <w15:docId w15:val="{36851F68-AED9-496E-8BDA-871507A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Dreyer</dc:creator>
  <cp:keywords/>
  <dc:description/>
  <cp:lastModifiedBy>Kristy Miller</cp:lastModifiedBy>
  <cp:revision>2</cp:revision>
  <cp:lastPrinted>2019-11-11T22:35:00Z</cp:lastPrinted>
  <dcterms:created xsi:type="dcterms:W3CDTF">2019-12-17T18:06:00Z</dcterms:created>
  <dcterms:modified xsi:type="dcterms:W3CDTF">2019-12-17T18:06:00Z</dcterms:modified>
</cp:coreProperties>
</file>